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514"/>
        <w:gridCol w:w="4273"/>
        <w:gridCol w:w="2424"/>
        <w:gridCol w:w="9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159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  <w:t>教学实施过程（课前、课中、课后）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教学环节</w:t>
            </w:r>
          </w:p>
        </w:tc>
        <w:tc>
          <w:tcPr>
            <w:tcW w:w="427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教学内容（含课程思政）</w:t>
            </w:r>
          </w:p>
        </w:tc>
        <w:tc>
          <w:tcPr>
            <w:tcW w:w="242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教学活动设计</w:t>
            </w:r>
          </w:p>
        </w:tc>
        <w:tc>
          <w:tcPr>
            <w:tcW w:w="94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2889" w:hRule="atLeast"/>
          <w:jc w:val="center"/>
        </w:trPr>
        <w:tc>
          <w:tcPr>
            <w:tcW w:w="15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both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27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2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4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sectPr>
          <w:pgSz w:w="11906" w:h="16838"/>
          <w:pgMar w:top="1304" w:right="1134" w:bottom="1304" w:left="158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left"/>
        <w:textAlignment w:val="auto"/>
        <w:rPr>
          <w:rFonts w:hint="default" w:eastAsia="宋体"/>
          <w:sz w:val="28"/>
          <w:szCs w:val="28"/>
          <w:u w:val="single"/>
          <w:lang w:val="en-US" w:eastAsia="zh-CN"/>
        </w:rPr>
      </w:pPr>
      <w:bookmarkStart w:id="0" w:name="_GoBack"/>
      <w:bookmarkEnd w:id="0"/>
    </w:p>
    <w:sectPr>
      <w:pgSz w:w="11906" w:h="16838"/>
      <w:pgMar w:top="1304" w:right="1134" w:bottom="1304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233CB6"/>
    <w:rsid w:val="08D22E7C"/>
    <w:rsid w:val="1108309E"/>
    <w:rsid w:val="134273A3"/>
    <w:rsid w:val="17F33F5D"/>
    <w:rsid w:val="18EE73EA"/>
    <w:rsid w:val="1FDE1F2B"/>
    <w:rsid w:val="2C6C72AD"/>
    <w:rsid w:val="2EFA6404"/>
    <w:rsid w:val="395E41B3"/>
    <w:rsid w:val="3EF84B62"/>
    <w:rsid w:val="4307270E"/>
    <w:rsid w:val="4C0552DF"/>
    <w:rsid w:val="5A381569"/>
    <w:rsid w:val="5F857E76"/>
    <w:rsid w:val="6213365F"/>
    <w:rsid w:val="650042D2"/>
    <w:rsid w:val="6C6301E4"/>
    <w:rsid w:val="72C840EE"/>
    <w:rsid w:val="7BE6692A"/>
    <w:rsid w:val="7C2C41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Style w:val="4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Administrator.PC-20160616MITL</dc:creator>
  <cp:lastModifiedBy>HP</cp:lastModifiedBy>
  <cp:lastPrinted>2020-12-11T02:12:51Z</cp:lastPrinted>
  <dcterms:modified xsi:type="dcterms:W3CDTF">2021-01-05T01:51:48Z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